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24A8" w14:textId="7B16FC6A" w:rsidR="000F39FC" w:rsidRPr="00601AD4" w:rsidRDefault="000F39FC" w:rsidP="000F39F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C60FE7" wp14:editId="3BDE6592">
            <wp:simplePos x="2857500" y="914400"/>
            <wp:positionH relativeFrom="margin">
              <wp:align>left</wp:align>
            </wp:positionH>
            <wp:positionV relativeFrom="margin">
              <wp:align>top</wp:align>
            </wp:positionV>
            <wp:extent cx="2047875" cy="1333500"/>
            <wp:effectExtent l="0" t="0" r="9525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E23F6" w14:textId="77777777" w:rsidR="000F39FC" w:rsidRPr="00601AD4" w:rsidRDefault="000F39FC" w:rsidP="000F39F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5BB819" w14:textId="77777777" w:rsidR="000F39FC" w:rsidRPr="00601AD4" w:rsidRDefault="000F39FC" w:rsidP="000F39F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566821F" w14:textId="77777777" w:rsidR="000F39FC" w:rsidRPr="00601AD4" w:rsidRDefault="000F39FC" w:rsidP="000F39F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8768F4" w14:textId="01B26F5A" w:rsidR="002F60E5" w:rsidRPr="00601AD4" w:rsidRDefault="002F60E5" w:rsidP="000F39F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BRIDGESTONE AMERICAS TRUST FUND</w:t>
      </w:r>
    </w:p>
    <w:p w14:paraId="751938C7" w14:textId="00D6090B" w:rsidR="002F60E5" w:rsidRPr="00601AD4" w:rsidRDefault="002F60E5" w:rsidP="000F39FC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601AD4">
        <w:rPr>
          <w:rFonts w:ascii="Arial" w:hAnsi="Arial" w:cs="Arial"/>
          <w:i/>
          <w:iCs/>
          <w:sz w:val="24"/>
          <w:szCs w:val="24"/>
        </w:rPr>
        <w:t>Application for funding</w:t>
      </w:r>
    </w:p>
    <w:p w14:paraId="75C1682B" w14:textId="17C6319F" w:rsidR="002F60E5" w:rsidRPr="00601AD4" w:rsidRDefault="002F60E5" w:rsidP="002F60E5">
      <w:pPr>
        <w:spacing w:after="0"/>
        <w:rPr>
          <w:rFonts w:ascii="Arial" w:hAnsi="Arial" w:cs="Arial"/>
          <w:sz w:val="24"/>
          <w:szCs w:val="24"/>
        </w:rPr>
      </w:pPr>
    </w:p>
    <w:p w14:paraId="0EB02EC3" w14:textId="77777777" w:rsidR="000F39FC" w:rsidRPr="00601AD4" w:rsidRDefault="000F39FC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FA72055" w14:textId="77777777" w:rsidR="000F39FC" w:rsidRPr="00601AD4" w:rsidRDefault="000F39FC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96A6386" w14:textId="3AD95BE4" w:rsidR="002F60E5" w:rsidRPr="00601AD4" w:rsidRDefault="002F60E5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Organization Name</w:t>
      </w:r>
      <w:r w:rsidR="0012330B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276809E1" w14:textId="4293B32B" w:rsidR="002F60E5" w:rsidRPr="00601AD4" w:rsidRDefault="002F60E5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Address</w:t>
      </w:r>
      <w:r w:rsidR="00443202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64414087" w14:textId="374D4580" w:rsidR="002F60E5" w:rsidRPr="00601AD4" w:rsidRDefault="002F60E5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City, State, ZIP</w:t>
      </w:r>
      <w:r w:rsidR="00443202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3A84B1C6" w14:textId="2A7000EA" w:rsidR="002F60E5" w:rsidRPr="00601AD4" w:rsidRDefault="002F60E5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Phone number</w:t>
      </w:r>
      <w:r w:rsidR="00443202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6919DA8C" w14:textId="25DFDA71" w:rsidR="002F60E5" w:rsidRPr="00601AD4" w:rsidRDefault="002F60E5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FEIN</w:t>
      </w:r>
      <w:r w:rsidR="00443202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0F8FB60D" w14:textId="77777777" w:rsidR="002F60E5" w:rsidRPr="00601AD4" w:rsidRDefault="002F60E5" w:rsidP="002F60E5">
      <w:pPr>
        <w:spacing w:after="0"/>
        <w:rPr>
          <w:rFonts w:ascii="Arial" w:hAnsi="Arial" w:cs="Arial"/>
          <w:sz w:val="24"/>
          <w:szCs w:val="24"/>
        </w:rPr>
      </w:pPr>
    </w:p>
    <w:p w14:paraId="5BEDCFBD" w14:textId="17CBD4D4" w:rsidR="002F60E5" w:rsidRPr="00601AD4" w:rsidRDefault="002F60E5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Name of person applying</w:t>
      </w:r>
      <w:r w:rsidR="00443202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6F0C391C" w14:textId="70BC23D7" w:rsidR="00E62D03" w:rsidRPr="00601AD4" w:rsidRDefault="00E62D03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Title:</w:t>
      </w:r>
    </w:p>
    <w:p w14:paraId="7B9D8499" w14:textId="00EF152E" w:rsidR="002F60E5" w:rsidRPr="00601AD4" w:rsidRDefault="002F60E5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Email address</w:t>
      </w:r>
      <w:r w:rsidR="00443202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44DD6B57" w14:textId="6D98BD6E" w:rsidR="002F60E5" w:rsidRPr="00601AD4" w:rsidRDefault="002F60E5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Phone number</w:t>
      </w:r>
      <w:r w:rsidR="00443202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37A6258B" w14:textId="77777777" w:rsidR="002F60E5" w:rsidRPr="00601AD4" w:rsidRDefault="002F60E5" w:rsidP="002F60E5">
      <w:pPr>
        <w:spacing w:after="0"/>
        <w:rPr>
          <w:rFonts w:ascii="Arial" w:hAnsi="Arial" w:cs="Arial"/>
          <w:sz w:val="24"/>
          <w:szCs w:val="24"/>
        </w:rPr>
      </w:pPr>
    </w:p>
    <w:p w14:paraId="04E4DC16" w14:textId="49398793" w:rsidR="002F60E5" w:rsidRPr="00601AD4" w:rsidRDefault="002F60E5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 xml:space="preserve">Name of primary </w:t>
      </w:r>
      <w:r w:rsidR="00EA5F8C" w:rsidRPr="00601AD4">
        <w:rPr>
          <w:rFonts w:ascii="Arial" w:hAnsi="Arial" w:cs="Arial"/>
          <w:b/>
          <w:bCs/>
          <w:sz w:val="24"/>
          <w:szCs w:val="24"/>
        </w:rPr>
        <w:t>contact:</w:t>
      </w:r>
    </w:p>
    <w:p w14:paraId="0CA1B07D" w14:textId="77777777" w:rsidR="00E62D03" w:rsidRPr="00601AD4" w:rsidRDefault="00E62D03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Title:</w:t>
      </w:r>
    </w:p>
    <w:p w14:paraId="61874253" w14:textId="31FC7417" w:rsidR="002F60E5" w:rsidRPr="00601AD4" w:rsidRDefault="002F60E5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Email address</w:t>
      </w:r>
      <w:r w:rsidR="00E62D03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28F69B2C" w14:textId="3CFE778A" w:rsidR="002F60E5" w:rsidRPr="00601AD4" w:rsidRDefault="002F60E5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Phone number</w:t>
      </w:r>
      <w:r w:rsidR="00E62D03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6CA02FE5" w14:textId="56E78491" w:rsidR="002F60E5" w:rsidRDefault="002F60E5" w:rsidP="002F60E5">
      <w:pPr>
        <w:spacing w:after="0"/>
        <w:rPr>
          <w:rFonts w:ascii="Arial" w:hAnsi="Arial" w:cs="Arial"/>
          <w:sz w:val="24"/>
          <w:szCs w:val="24"/>
        </w:rPr>
      </w:pPr>
    </w:p>
    <w:p w14:paraId="0AD59E66" w14:textId="28393455" w:rsidR="004D1FB9" w:rsidRPr="004D1FB9" w:rsidRDefault="004D1FB9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D1FB9">
        <w:rPr>
          <w:rFonts w:ascii="Arial" w:hAnsi="Arial" w:cs="Arial"/>
          <w:b/>
          <w:bCs/>
          <w:sz w:val="24"/>
          <w:szCs w:val="24"/>
        </w:rPr>
        <w:t xml:space="preserve">Requested </w:t>
      </w:r>
      <w:r w:rsidR="00A712BB">
        <w:rPr>
          <w:rFonts w:ascii="Arial" w:hAnsi="Arial" w:cs="Arial"/>
          <w:b/>
          <w:bCs/>
          <w:sz w:val="24"/>
          <w:szCs w:val="24"/>
        </w:rPr>
        <w:t>a</w:t>
      </w:r>
      <w:r w:rsidRPr="004D1FB9">
        <w:rPr>
          <w:rFonts w:ascii="Arial" w:hAnsi="Arial" w:cs="Arial"/>
          <w:b/>
          <w:bCs/>
          <w:sz w:val="24"/>
          <w:szCs w:val="24"/>
        </w:rPr>
        <w:t xml:space="preserve">mount of </w:t>
      </w:r>
      <w:r w:rsidR="00A712BB">
        <w:rPr>
          <w:rFonts w:ascii="Arial" w:hAnsi="Arial" w:cs="Arial"/>
          <w:b/>
          <w:bCs/>
          <w:sz w:val="24"/>
          <w:szCs w:val="24"/>
        </w:rPr>
        <w:t>f</w:t>
      </w:r>
      <w:r w:rsidRPr="004D1FB9">
        <w:rPr>
          <w:rFonts w:ascii="Arial" w:hAnsi="Arial" w:cs="Arial"/>
          <w:b/>
          <w:bCs/>
          <w:sz w:val="24"/>
          <w:szCs w:val="24"/>
        </w:rPr>
        <w:t>unding:</w:t>
      </w:r>
    </w:p>
    <w:p w14:paraId="3412F897" w14:textId="77777777" w:rsidR="004D1FB9" w:rsidRPr="00601AD4" w:rsidRDefault="004D1FB9" w:rsidP="002F60E5">
      <w:pPr>
        <w:spacing w:after="0"/>
        <w:rPr>
          <w:rFonts w:ascii="Arial" w:hAnsi="Arial" w:cs="Arial"/>
          <w:sz w:val="24"/>
          <w:szCs w:val="24"/>
        </w:rPr>
      </w:pPr>
    </w:p>
    <w:p w14:paraId="17CC57CE" w14:textId="093CB32A" w:rsidR="002F60E5" w:rsidRPr="00601AD4" w:rsidRDefault="002F60E5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Organization mission statement (100 words)</w:t>
      </w:r>
      <w:r w:rsidR="00E62D03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1AED74EE" w14:textId="77777777" w:rsidR="002F60E5" w:rsidRPr="00601AD4" w:rsidRDefault="002F60E5" w:rsidP="002F60E5">
      <w:pPr>
        <w:spacing w:after="0"/>
        <w:rPr>
          <w:rFonts w:ascii="Arial" w:hAnsi="Arial" w:cs="Arial"/>
          <w:sz w:val="24"/>
          <w:szCs w:val="24"/>
        </w:rPr>
      </w:pPr>
    </w:p>
    <w:p w14:paraId="00BA0FB8" w14:textId="539E95A0" w:rsidR="002F60E5" w:rsidRPr="00601AD4" w:rsidRDefault="00E62D03" w:rsidP="002F60E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Area</w:t>
      </w:r>
      <w:r w:rsidR="002F60E5" w:rsidRPr="00601AD4">
        <w:rPr>
          <w:rFonts w:ascii="Arial" w:hAnsi="Arial" w:cs="Arial"/>
          <w:b/>
          <w:bCs/>
          <w:sz w:val="24"/>
          <w:szCs w:val="24"/>
        </w:rPr>
        <w:t xml:space="preserve"> of focus</w:t>
      </w:r>
      <w:r w:rsidRPr="00601AD4">
        <w:rPr>
          <w:rFonts w:ascii="Arial" w:hAnsi="Arial" w:cs="Arial"/>
          <w:b/>
          <w:bCs/>
          <w:sz w:val="24"/>
          <w:szCs w:val="24"/>
        </w:rPr>
        <w:t xml:space="preserve"> (choose only one)</w:t>
      </w:r>
      <w:r w:rsidR="002F60E5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38617D61" w14:textId="79722437" w:rsidR="002F60E5" w:rsidRPr="00601AD4" w:rsidRDefault="00A712BB" w:rsidP="002F60E5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5812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3237D" w:rsidRPr="00601AD4">
        <w:rPr>
          <w:rFonts w:ascii="Arial" w:hAnsi="Arial" w:cs="Arial"/>
          <w:sz w:val="24"/>
          <w:szCs w:val="24"/>
        </w:rPr>
        <w:tab/>
      </w:r>
      <w:r w:rsidR="002F60E5" w:rsidRPr="00601AD4">
        <w:rPr>
          <w:rFonts w:ascii="Arial" w:hAnsi="Arial" w:cs="Arial"/>
          <w:sz w:val="24"/>
          <w:szCs w:val="24"/>
        </w:rPr>
        <w:t>Health &amp; Social Services</w:t>
      </w:r>
    </w:p>
    <w:p w14:paraId="741F4571" w14:textId="17C10380" w:rsidR="002F60E5" w:rsidRPr="00601AD4" w:rsidRDefault="00A712BB" w:rsidP="002F60E5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023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37D" w:rsidRPr="00601A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237D" w:rsidRPr="00601AD4">
        <w:rPr>
          <w:rFonts w:ascii="Arial" w:hAnsi="Arial" w:cs="Arial"/>
          <w:sz w:val="24"/>
          <w:szCs w:val="24"/>
        </w:rPr>
        <w:tab/>
      </w:r>
      <w:r w:rsidR="002F60E5" w:rsidRPr="00601AD4">
        <w:rPr>
          <w:rFonts w:ascii="Arial" w:hAnsi="Arial" w:cs="Arial"/>
          <w:sz w:val="24"/>
          <w:szCs w:val="24"/>
        </w:rPr>
        <w:t>STEM &amp; Education</w:t>
      </w:r>
    </w:p>
    <w:p w14:paraId="31264D5A" w14:textId="40B0C0E6" w:rsidR="002F60E5" w:rsidRPr="00601AD4" w:rsidRDefault="00A712BB" w:rsidP="002F60E5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887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37D" w:rsidRPr="00601A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237D" w:rsidRPr="00601AD4">
        <w:rPr>
          <w:rFonts w:ascii="Arial" w:hAnsi="Arial" w:cs="Arial"/>
          <w:sz w:val="24"/>
          <w:szCs w:val="24"/>
        </w:rPr>
        <w:tab/>
      </w:r>
      <w:r w:rsidR="002F60E5" w:rsidRPr="00601AD4">
        <w:rPr>
          <w:rFonts w:ascii="Arial" w:hAnsi="Arial" w:cs="Arial"/>
          <w:sz w:val="24"/>
          <w:szCs w:val="24"/>
        </w:rPr>
        <w:t>Environment &amp; Conservation</w:t>
      </w:r>
    </w:p>
    <w:p w14:paraId="40D23D16" w14:textId="0669F586" w:rsidR="002F60E5" w:rsidRPr="00601AD4" w:rsidRDefault="00A712BB" w:rsidP="00231089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153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37D" w:rsidRPr="00601A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237D" w:rsidRPr="00601AD4">
        <w:rPr>
          <w:rFonts w:ascii="Arial" w:hAnsi="Arial" w:cs="Arial"/>
          <w:sz w:val="24"/>
          <w:szCs w:val="24"/>
        </w:rPr>
        <w:tab/>
      </w:r>
      <w:r w:rsidR="002F60E5" w:rsidRPr="00601AD4">
        <w:rPr>
          <w:rFonts w:ascii="Arial" w:hAnsi="Arial" w:cs="Arial"/>
          <w:sz w:val="24"/>
          <w:szCs w:val="24"/>
        </w:rPr>
        <w:t>Equity &amp; Inclusion</w:t>
      </w:r>
    </w:p>
    <w:p w14:paraId="177930F3" w14:textId="77777777" w:rsidR="00231089" w:rsidRPr="00601AD4" w:rsidRDefault="00231089" w:rsidP="00231089">
      <w:pPr>
        <w:spacing w:after="0"/>
        <w:rPr>
          <w:rFonts w:ascii="Arial" w:hAnsi="Arial" w:cs="Arial"/>
          <w:sz w:val="24"/>
          <w:szCs w:val="24"/>
        </w:rPr>
      </w:pPr>
    </w:p>
    <w:p w14:paraId="6C2BB2D1" w14:textId="55735D89" w:rsidR="002F60E5" w:rsidRPr="00601AD4" w:rsidRDefault="00E62D03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Type</w:t>
      </w:r>
      <w:r w:rsidR="002F60E5" w:rsidRPr="00601AD4">
        <w:rPr>
          <w:rFonts w:ascii="Arial" w:hAnsi="Arial" w:cs="Arial"/>
          <w:b/>
          <w:bCs/>
          <w:sz w:val="24"/>
          <w:szCs w:val="24"/>
        </w:rPr>
        <w:t xml:space="preserve"> of request</w:t>
      </w:r>
      <w:r w:rsidRPr="00601AD4">
        <w:rPr>
          <w:rFonts w:ascii="Arial" w:hAnsi="Arial" w:cs="Arial"/>
          <w:b/>
          <w:bCs/>
          <w:sz w:val="24"/>
          <w:szCs w:val="24"/>
        </w:rPr>
        <w:t xml:space="preserve"> (choose only one)</w:t>
      </w:r>
      <w:r w:rsidR="002F60E5" w:rsidRPr="00601AD4">
        <w:rPr>
          <w:rFonts w:ascii="Arial" w:hAnsi="Arial" w:cs="Arial"/>
          <w:b/>
          <w:bCs/>
          <w:sz w:val="24"/>
          <w:szCs w:val="24"/>
        </w:rPr>
        <w:t>:</w:t>
      </w:r>
    </w:p>
    <w:p w14:paraId="2959BDB7" w14:textId="1D6CBF9D" w:rsidR="002F60E5" w:rsidRPr="00601AD4" w:rsidRDefault="00A712BB" w:rsidP="00231089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7109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37D" w:rsidRPr="00601A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237D" w:rsidRPr="00601AD4">
        <w:rPr>
          <w:rFonts w:ascii="Arial" w:hAnsi="Arial" w:cs="Arial"/>
          <w:sz w:val="24"/>
          <w:szCs w:val="24"/>
        </w:rPr>
        <w:tab/>
      </w:r>
      <w:r w:rsidR="002F60E5" w:rsidRPr="00601AD4">
        <w:rPr>
          <w:rFonts w:ascii="Arial" w:hAnsi="Arial" w:cs="Arial"/>
          <w:sz w:val="24"/>
          <w:szCs w:val="24"/>
        </w:rPr>
        <w:t>Event sponsorship</w:t>
      </w:r>
    </w:p>
    <w:p w14:paraId="256A5CC6" w14:textId="47B1BB85" w:rsidR="002F60E5" w:rsidRPr="00601AD4" w:rsidRDefault="00A712BB" w:rsidP="00231089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2193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37D" w:rsidRPr="00601A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237D" w:rsidRPr="00601AD4">
        <w:rPr>
          <w:rFonts w:ascii="Arial" w:hAnsi="Arial" w:cs="Arial"/>
          <w:sz w:val="24"/>
          <w:szCs w:val="24"/>
        </w:rPr>
        <w:tab/>
      </w:r>
      <w:r w:rsidR="002F60E5" w:rsidRPr="00601AD4">
        <w:rPr>
          <w:rFonts w:ascii="Arial" w:hAnsi="Arial" w:cs="Arial"/>
          <w:sz w:val="24"/>
          <w:szCs w:val="24"/>
        </w:rPr>
        <w:t>Operating support</w:t>
      </w:r>
    </w:p>
    <w:p w14:paraId="1D6F35EA" w14:textId="3F671EF7" w:rsidR="002F60E5" w:rsidRPr="00601AD4" w:rsidRDefault="00A712BB" w:rsidP="00231089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2823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37D" w:rsidRPr="00601A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237D" w:rsidRPr="00601AD4">
        <w:rPr>
          <w:rFonts w:ascii="Arial" w:hAnsi="Arial" w:cs="Arial"/>
          <w:sz w:val="24"/>
          <w:szCs w:val="24"/>
        </w:rPr>
        <w:tab/>
      </w:r>
      <w:r w:rsidR="002F60E5" w:rsidRPr="00601AD4">
        <w:rPr>
          <w:rFonts w:ascii="Arial" w:hAnsi="Arial" w:cs="Arial"/>
          <w:sz w:val="24"/>
          <w:szCs w:val="24"/>
        </w:rPr>
        <w:t>Program support</w:t>
      </w:r>
    </w:p>
    <w:p w14:paraId="7F0DDDF3" w14:textId="7319CC1B" w:rsidR="00231089" w:rsidRPr="00601AD4" w:rsidRDefault="00231089" w:rsidP="00231089">
      <w:pPr>
        <w:spacing w:after="0"/>
        <w:rPr>
          <w:rFonts w:ascii="Arial" w:hAnsi="Arial" w:cs="Arial"/>
          <w:sz w:val="24"/>
          <w:szCs w:val="24"/>
        </w:rPr>
      </w:pPr>
    </w:p>
    <w:p w14:paraId="3FB81DE5" w14:textId="073C92A1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Please describe the beneficiaries of your services (250 words</w:t>
      </w:r>
      <w:r w:rsidR="00E62D03" w:rsidRPr="00601AD4">
        <w:rPr>
          <w:rFonts w:ascii="Arial" w:hAnsi="Arial" w:cs="Arial"/>
          <w:b/>
          <w:bCs/>
          <w:sz w:val="24"/>
          <w:szCs w:val="24"/>
        </w:rPr>
        <w:t xml:space="preserve"> or less</w:t>
      </w:r>
      <w:r w:rsidRPr="00601AD4">
        <w:rPr>
          <w:rFonts w:ascii="Arial" w:hAnsi="Arial" w:cs="Arial"/>
          <w:b/>
          <w:bCs/>
          <w:sz w:val="24"/>
          <w:szCs w:val="24"/>
        </w:rPr>
        <w:t>)</w:t>
      </w:r>
      <w:r w:rsidR="0076398D" w:rsidRPr="00601AD4">
        <w:rPr>
          <w:rFonts w:ascii="Arial" w:hAnsi="Arial" w:cs="Arial"/>
          <w:b/>
          <w:bCs/>
          <w:sz w:val="24"/>
          <w:szCs w:val="24"/>
        </w:rPr>
        <w:t>.</w:t>
      </w:r>
      <w:r w:rsidR="00E62D03" w:rsidRPr="00601AD4">
        <w:rPr>
          <w:rFonts w:ascii="Arial" w:hAnsi="Arial" w:cs="Arial"/>
          <w:b/>
          <w:bCs/>
          <w:sz w:val="24"/>
          <w:szCs w:val="24"/>
        </w:rPr>
        <w:t xml:space="preserve"> How many</w:t>
      </w:r>
      <w:r w:rsidR="003C00B5" w:rsidRPr="00601AD4">
        <w:rPr>
          <w:rFonts w:ascii="Arial" w:hAnsi="Arial" w:cs="Arial"/>
          <w:b/>
          <w:bCs/>
          <w:sz w:val="24"/>
          <w:szCs w:val="24"/>
        </w:rPr>
        <w:t xml:space="preserve"> and who benefits?</w:t>
      </w:r>
    </w:p>
    <w:p w14:paraId="2CEBF4C4" w14:textId="5FF3E876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B29E251" w14:textId="0BFB056E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Please describe your organization’s services (1,000 words)</w:t>
      </w:r>
      <w:r w:rsidR="0076398D" w:rsidRPr="00601AD4">
        <w:rPr>
          <w:rFonts w:ascii="Arial" w:hAnsi="Arial" w:cs="Arial"/>
          <w:b/>
          <w:bCs/>
          <w:sz w:val="24"/>
          <w:szCs w:val="24"/>
        </w:rPr>
        <w:t>.</w:t>
      </w:r>
    </w:p>
    <w:p w14:paraId="306678F0" w14:textId="663A5C70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6B6974" w14:textId="0A5F09AD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If applicable, please describe how you monitor and evaluate your success (500 words)</w:t>
      </w:r>
      <w:r w:rsidR="000B4FFA" w:rsidRPr="00601AD4">
        <w:rPr>
          <w:rFonts w:ascii="Arial" w:hAnsi="Arial" w:cs="Arial"/>
          <w:b/>
          <w:bCs/>
          <w:sz w:val="24"/>
          <w:szCs w:val="24"/>
        </w:rPr>
        <w:t>.</w:t>
      </w:r>
    </w:p>
    <w:p w14:paraId="136D404C" w14:textId="77777777" w:rsidR="00231089" w:rsidRPr="00601AD4" w:rsidRDefault="00231089" w:rsidP="00231089">
      <w:pPr>
        <w:spacing w:after="0"/>
        <w:rPr>
          <w:rFonts w:ascii="Arial" w:hAnsi="Arial" w:cs="Arial"/>
          <w:sz w:val="24"/>
          <w:szCs w:val="24"/>
        </w:rPr>
      </w:pPr>
    </w:p>
    <w:p w14:paraId="569F5E4F" w14:textId="2F6DCD65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0B4FFA" w:rsidRPr="00601AD4">
        <w:rPr>
          <w:rFonts w:ascii="Arial" w:hAnsi="Arial" w:cs="Arial"/>
          <w:b/>
          <w:bCs/>
          <w:sz w:val="24"/>
          <w:szCs w:val="24"/>
        </w:rPr>
        <w:t>provide</w:t>
      </w:r>
      <w:r w:rsidRPr="00601AD4">
        <w:rPr>
          <w:rFonts w:ascii="Arial" w:hAnsi="Arial" w:cs="Arial"/>
          <w:b/>
          <w:bCs/>
          <w:sz w:val="24"/>
          <w:szCs w:val="24"/>
        </w:rPr>
        <w:t xml:space="preserve"> your organization’s most recent audited financial report or financial statements</w:t>
      </w:r>
      <w:r w:rsidR="000B4FFA" w:rsidRPr="00601AD4">
        <w:rPr>
          <w:rFonts w:ascii="Arial" w:hAnsi="Arial" w:cs="Arial"/>
          <w:b/>
          <w:bCs/>
          <w:sz w:val="24"/>
          <w:szCs w:val="24"/>
        </w:rPr>
        <w:t>.</w:t>
      </w:r>
    </w:p>
    <w:p w14:paraId="49F395E3" w14:textId="77777777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7B6B15F" w14:textId="77FF26ED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0B4FFA" w:rsidRPr="00601AD4">
        <w:rPr>
          <w:rFonts w:ascii="Arial" w:hAnsi="Arial" w:cs="Arial"/>
          <w:b/>
          <w:bCs/>
          <w:sz w:val="24"/>
          <w:szCs w:val="24"/>
        </w:rPr>
        <w:t>provide</w:t>
      </w:r>
      <w:r w:rsidRPr="00601AD4">
        <w:rPr>
          <w:rFonts w:ascii="Arial" w:hAnsi="Arial" w:cs="Arial"/>
          <w:b/>
          <w:bCs/>
          <w:sz w:val="24"/>
          <w:szCs w:val="24"/>
        </w:rPr>
        <w:t xml:space="preserve"> your organization’s current operating budget</w:t>
      </w:r>
      <w:r w:rsidR="000B4FFA" w:rsidRPr="00601AD4">
        <w:rPr>
          <w:rFonts w:ascii="Arial" w:hAnsi="Arial" w:cs="Arial"/>
          <w:b/>
          <w:bCs/>
          <w:sz w:val="24"/>
          <w:szCs w:val="24"/>
        </w:rPr>
        <w:t>.</w:t>
      </w:r>
    </w:p>
    <w:p w14:paraId="002906F4" w14:textId="77777777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620EF9" w14:textId="12854C4F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If applicable, please upload a program or event budget</w:t>
      </w:r>
      <w:r w:rsidR="000B4FFA" w:rsidRPr="00601AD4">
        <w:rPr>
          <w:rFonts w:ascii="Arial" w:hAnsi="Arial" w:cs="Arial"/>
          <w:b/>
          <w:bCs/>
          <w:sz w:val="24"/>
          <w:szCs w:val="24"/>
        </w:rPr>
        <w:t>.</w:t>
      </w:r>
    </w:p>
    <w:p w14:paraId="2D657516" w14:textId="532F5945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8081C8" w14:textId="5599F6C5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0B4FFA" w:rsidRPr="00601AD4">
        <w:rPr>
          <w:rFonts w:ascii="Arial" w:hAnsi="Arial" w:cs="Arial"/>
          <w:b/>
          <w:bCs/>
          <w:sz w:val="24"/>
          <w:szCs w:val="24"/>
        </w:rPr>
        <w:t xml:space="preserve">provide </w:t>
      </w:r>
      <w:r w:rsidRPr="00601AD4">
        <w:rPr>
          <w:rFonts w:ascii="Arial" w:hAnsi="Arial" w:cs="Arial"/>
          <w:b/>
          <w:bCs/>
          <w:sz w:val="24"/>
          <w:szCs w:val="24"/>
        </w:rPr>
        <w:t>any other relevant materials (e.g. sponsorship levels, event flyers)</w:t>
      </w:r>
      <w:r w:rsidR="000B4FFA" w:rsidRPr="00601AD4">
        <w:rPr>
          <w:rFonts w:ascii="Arial" w:hAnsi="Arial" w:cs="Arial"/>
          <w:b/>
          <w:bCs/>
          <w:sz w:val="24"/>
          <w:szCs w:val="24"/>
        </w:rPr>
        <w:t>.</w:t>
      </w:r>
    </w:p>
    <w:p w14:paraId="158CBCB0" w14:textId="77777777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F0EF60" w14:textId="0E9CD204" w:rsidR="00231089" w:rsidRPr="00601AD4" w:rsidRDefault="00231089" w:rsidP="00231089">
      <w:pPr>
        <w:spacing w:after="0"/>
        <w:rPr>
          <w:rFonts w:ascii="Arial" w:hAnsi="Arial" w:cs="Arial"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Name of Bridgestone Americas contact</w:t>
      </w:r>
      <w:r w:rsidR="000B4FFA" w:rsidRPr="00601AD4">
        <w:rPr>
          <w:rFonts w:ascii="Arial" w:hAnsi="Arial" w:cs="Arial"/>
          <w:b/>
          <w:bCs/>
          <w:sz w:val="24"/>
          <w:szCs w:val="24"/>
        </w:rPr>
        <w:t>:</w:t>
      </w:r>
      <w:r w:rsidRPr="00601AD4">
        <w:rPr>
          <w:rFonts w:ascii="Arial" w:hAnsi="Arial" w:cs="Arial"/>
          <w:sz w:val="24"/>
          <w:szCs w:val="24"/>
        </w:rPr>
        <w:t xml:space="preserve"> </w:t>
      </w:r>
    </w:p>
    <w:p w14:paraId="5185FCD8" w14:textId="2AC64B55" w:rsidR="00231089" w:rsidRPr="00601AD4" w:rsidRDefault="00187157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Title:</w:t>
      </w:r>
    </w:p>
    <w:p w14:paraId="1444D45F" w14:textId="4E6F54E2" w:rsidR="00187157" w:rsidRPr="00601AD4" w:rsidRDefault="00187157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>Email:</w:t>
      </w:r>
    </w:p>
    <w:p w14:paraId="201844C9" w14:textId="77777777" w:rsidR="00187157" w:rsidRPr="00601AD4" w:rsidRDefault="00187157" w:rsidP="00231089">
      <w:pPr>
        <w:spacing w:after="0"/>
        <w:rPr>
          <w:rFonts w:ascii="Arial" w:hAnsi="Arial" w:cs="Arial"/>
          <w:sz w:val="24"/>
          <w:szCs w:val="24"/>
        </w:rPr>
      </w:pPr>
    </w:p>
    <w:p w14:paraId="20B64327" w14:textId="3F1BC32B" w:rsidR="00231089" w:rsidRPr="00601AD4" w:rsidRDefault="00231089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 xml:space="preserve">Will Bridgestone Americas receive </w:t>
      </w:r>
      <w:r w:rsidR="00C926B7" w:rsidRPr="00601AD4">
        <w:rPr>
          <w:rFonts w:ascii="Arial" w:hAnsi="Arial" w:cs="Arial"/>
          <w:b/>
          <w:bCs/>
          <w:sz w:val="24"/>
          <w:szCs w:val="24"/>
        </w:rPr>
        <w:t>a material or promotional benefit? If so, please describe (250 words)</w:t>
      </w:r>
      <w:r w:rsidR="00187157" w:rsidRPr="00601AD4">
        <w:rPr>
          <w:rFonts w:ascii="Arial" w:hAnsi="Arial" w:cs="Arial"/>
          <w:b/>
          <w:bCs/>
          <w:sz w:val="24"/>
          <w:szCs w:val="24"/>
        </w:rPr>
        <w:t>.</w:t>
      </w:r>
    </w:p>
    <w:p w14:paraId="271B15A6" w14:textId="551A50A7" w:rsidR="001A2C5E" w:rsidRPr="00601AD4" w:rsidRDefault="001A2C5E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94FE37" w14:textId="08C0333C" w:rsidR="001A2C5E" w:rsidRPr="00601AD4" w:rsidRDefault="001A2C5E" w:rsidP="002310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1AD4">
        <w:rPr>
          <w:rFonts w:ascii="Arial" w:hAnsi="Arial" w:cs="Arial"/>
          <w:b/>
          <w:bCs/>
          <w:sz w:val="24"/>
          <w:szCs w:val="24"/>
        </w:rPr>
        <w:t xml:space="preserve">Submit a completed application and supporting documents to </w:t>
      </w:r>
      <w:hyperlink r:id="rId8" w:history="1">
        <w:r w:rsidRPr="00601AD4">
          <w:rPr>
            <w:rStyle w:val="Hyperlink"/>
            <w:rFonts w:ascii="Arial" w:hAnsi="Arial" w:cs="Arial"/>
            <w:b/>
            <w:bCs/>
            <w:sz w:val="24"/>
            <w:szCs w:val="24"/>
          </w:rPr>
          <w:t>MundayWade@bfusa.com</w:t>
        </w:r>
      </w:hyperlink>
      <w:r w:rsidRPr="00601AD4">
        <w:rPr>
          <w:rFonts w:ascii="Arial" w:hAnsi="Arial" w:cs="Arial"/>
          <w:b/>
          <w:bCs/>
          <w:sz w:val="24"/>
          <w:szCs w:val="24"/>
        </w:rPr>
        <w:t xml:space="preserve"> with </w:t>
      </w:r>
      <w:r w:rsidR="00653483" w:rsidRPr="00601AD4">
        <w:rPr>
          <w:rFonts w:ascii="Arial" w:hAnsi="Arial" w:cs="Arial"/>
          <w:b/>
          <w:bCs/>
          <w:sz w:val="24"/>
          <w:szCs w:val="24"/>
        </w:rPr>
        <w:t xml:space="preserve">Q1 2023 </w:t>
      </w:r>
      <w:r w:rsidR="00601AD4" w:rsidRPr="00601AD4">
        <w:rPr>
          <w:rFonts w:ascii="Arial" w:hAnsi="Arial" w:cs="Arial"/>
          <w:b/>
          <w:bCs/>
          <w:sz w:val="24"/>
          <w:szCs w:val="24"/>
        </w:rPr>
        <w:t>Request for Funding.</w:t>
      </w:r>
    </w:p>
    <w:sectPr w:rsidR="001A2C5E" w:rsidRPr="0060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E5"/>
    <w:rsid w:val="000B4FFA"/>
    <w:rsid w:val="000F39FC"/>
    <w:rsid w:val="0012330B"/>
    <w:rsid w:val="0013237D"/>
    <w:rsid w:val="00187157"/>
    <w:rsid w:val="001A2C5E"/>
    <w:rsid w:val="00231089"/>
    <w:rsid w:val="002F60E5"/>
    <w:rsid w:val="003802BA"/>
    <w:rsid w:val="003C00B5"/>
    <w:rsid w:val="003C2DAF"/>
    <w:rsid w:val="003E4A98"/>
    <w:rsid w:val="00443202"/>
    <w:rsid w:val="004553B5"/>
    <w:rsid w:val="004D0EAA"/>
    <w:rsid w:val="004D1FB9"/>
    <w:rsid w:val="004F33BE"/>
    <w:rsid w:val="00512E54"/>
    <w:rsid w:val="00601AD4"/>
    <w:rsid w:val="00637CAC"/>
    <w:rsid w:val="00653483"/>
    <w:rsid w:val="0076398D"/>
    <w:rsid w:val="00820D3B"/>
    <w:rsid w:val="009344E8"/>
    <w:rsid w:val="009F1B40"/>
    <w:rsid w:val="00A712BB"/>
    <w:rsid w:val="00A92125"/>
    <w:rsid w:val="00C926B7"/>
    <w:rsid w:val="00D64BFE"/>
    <w:rsid w:val="00E62D03"/>
    <w:rsid w:val="00EA5F8C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4B32"/>
  <w15:chartTrackingRefBased/>
  <w15:docId w15:val="{BD9CA2BB-C140-4A64-8D40-F93657C5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9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A2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dayWade@bfus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1dcab6-a6dd-42c5-96d9-e52ee3a45a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74E7FC152284DB3D8FECF0D4E7181" ma:contentTypeVersion="6" ma:contentTypeDescription="Create a new document." ma:contentTypeScope="" ma:versionID="e93ca293544092238ded8f5c6b87b4c1">
  <xsd:schema xmlns:xsd="http://www.w3.org/2001/XMLSchema" xmlns:xs="http://www.w3.org/2001/XMLSchema" xmlns:p="http://schemas.microsoft.com/office/2006/metadata/properties" xmlns:ns3="501dcab6-a6dd-42c5-96d9-e52ee3a45ae1" xmlns:ns4="f071a2d8-5a7f-4173-833a-0ce4cedae289" targetNamespace="http://schemas.microsoft.com/office/2006/metadata/properties" ma:root="true" ma:fieldsID="b7f90c6bbadcf4f9be5b00e02ec72728" ns3:_="" ns4:_="">
    <xsd:import namespace="501dcab6-a6dd-42c5-96d9-e52ee3a45ae1"/>
    <xsd:import namespace="f071a2d8-5a7f-4173-833a-0ce4cedae2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dcab6-a6dd-42c5-96d9-e52ee3a45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1a2d8-5a7f-4173-833a-0ce4ceda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099C1-7D16-42CE-AFBC-EAE2F9382317}">
  <ds:schemaRefs>
    <ds:schemaRef ds:uri="http://schemas.microsoft.com/office/2006/metadata/properties"/>
    <ds:schemaRef ds:uri="http://schemas.microsoft.com/office/infopath/2007/PartnerControls"/>
    <ds:schemaRef ds:uri="501dcab6-a6dd-42c5-96d9-e52ee3a45ae1"/>
  </ds:schemaRefs>
</ds:datastoreItem>
</file>

<file path=customXml/itemProps2.xml><?xml version="1.0" encoding="utf-8"?>
<ds:datastoreItem xmlns:ds="http://schemas.openxmlformats.org/officeDocument/2006/customXml" ds:itemID="{733BA02B-989A-4FA0-8EC7-456CD3783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C0488-8A86-4B74-B961-331161D8F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dcab6-a6dd-42c5-96d9-e52ee3a45ae1"/>
    <ds:schemaRef ds:uri="f071a2d8-5a7f-4173-833a-0ce4ceda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Munday, Wade</dc:creator>
  <cp:keywords/>
  <dc:description/>
  <cp:lastModifiedBy>Munday, Wade</cp:lastModifiedBy>
  <cp:revision>27</cp:revision>
  <dcterms:created xsi:type="dcterms:W3CDTF">2023-01-25T19:29:00Z</dcterms:created>
  <dcterms:modified xsi:type="dcterms:W3CDTF">2023-03-06T19:49:00Z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0x010100E5774E7FC152284DB3D8FECF0D4E7181</vt:lpwstr>
  </property>
</Properties>
</file>